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3BF85" w14:textId="55F072BB" w:rsidR="00F74265" w:rsidRDefault="00F74265"/>
    <w:p w14:paraId="046E56D1" w14:textId="1805431B" w:rsidR="00F11BC7" w:rsidRDefault="00F11BC7"/>
    <w:p w14:paraId="1CEC189C" w14:textId="06629E5E" w:rsidR="00F11BC7" w:rsidRDefault="00B61657" w:rsidP="00B61657">
      <w:pPr>
        <w:jc w:val="center"/>
      </w:pPr>
      <w:r>
        <w:rPr>
          <w:noProof/>
        </w:rPr>
        <w:drawing>
          <wp:inline distT="0" distB="0" distL="0" distR="0" wp14:anchorId="6BC49F22" wp14:editId="4660B092">
            <wp:extent cx="1197205" cy="1204595"/>
            <wp:effectExtent l="0" t="0" r="317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421" cy="1222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24103" w14:textId="3EA82E6D" w:rsidR="00B61657" w:rsidRDefault="00B61657" w:rsidP="00B61657">
      <w:pPr>
        <w:jc w:val="center"/>
      </w:pPr>
    </w:p>
    <w:p w14:paraId="5509D2B4" w14:textId="77777777" w:rsidR="00554769" w:rsidRDefault="00554769" w:rsidP="00B61657">
      <w:pPr>
        <w:jc w:val="center"/>
      </w:pPr>
    </w:p>
    <w:p w14:paraId="3FA3C3CD" w14:textId="74E52BB0" w:rsidR="00F11BC7" w:rsidRDefault="00F11BC7" w:rsidP="00554769">
      <w:pPr>
        <w:jc w:val="center"/>
        <w:rPr>
          <w:b/>
          <w:bCs/>
          <w:sz w:val="28"/>
          <w:szCs w:val="28"/>
        </w:rPr>
      </w:pPr>
      <w:r w:rsidRPr="002B31DB">
        <w:rPr>
          <w:b/>
          <w:bCs/>
          <w:sz w:val="28"/>
          <w:szCs w:val="28"/>
        </w:rPr>
        <w:t xml:space="preserve">Protokoll nr </w:t>
      </w:r>
      <w:r w:rsidR="00C82220">
        <w:rPr>
          <w:b/>
          <w:bCs/>
          <w:sz w:val="28"/>
          <w:szCs w:val="28"/>
        </w:rPr>
        <w:t>7</w:t>
      </w:r>
      <w:r w:rsidRPr="002B31DB">
        <w:rPr>
          <w:b/>
          <w:bCs/>
          <w:sz w:val="28"/>
          <w:szCs w:val="28"/>
        </w:rPr>
        <w:t>/2022</w:t>
      </w:r>
    </w:p>
    <w:p w14:paraId="466136A3" w14:textId="77777777" w:rsidR="00603FBA" w:rsidRPr="002B31DB" w:rsidRDefault="00603FBA">
      <w:pPr>
        <w:rPr>
          <w:b/>
          <w:bCs/>
          <w:sz w:val="28"/>
          <w:szCs w:val="28"/>
        </w:rPr>
      </w:pPr>
    </w:p>
    <w:p w14:paraId="0E4353D2" w14:textId="47F35AC8" w:rsidR="00F11BC7" w:rsidRDefault="00F11BC7"/>
    <w:p w14:paraId="6AF9B8DC" w14:textId="432355C4" w:rsidR="00F11BC7" w:rsidRDefault="00F11BC7" w:rsidP="00A8788B">
      <w:r>
        <w:t xml:space="preserve">Konstituerande möte Specialklubben för </w:t>
      </w:r>
      <w:proofErr w:type="spellStart"/>
      <w:r>
        <w:t>Shih-Tzu</w:t>
      </w:r>
      <w:proofErr w:type="spellEnd"/>
      <w:r>
        <w:t xml:space="preserve"> 2022-04-09</w:t>
      </w:r>
      <w:r w:rsidR="00A8788B">
        <w:t xml:space="preserve"> </w:t>
      </w:r>
      <w:proofErr w:type="spellStart"/>
      <w:r>
        <w:t>Litslena</w:t>
      </w:r>
      <w:proofErr w:type="spellEnd"/>
      <w:r>
        <w:t xml:space="preserve"> Bygdegård</w:t>
      </w:r>
    </w:p>
    <w:p w14:paraId="34449380" w14:textId="45DB568A" w:rsidR="00F11BC7" w:rsidRDefault="00F11BC7"/>
    <w:p w14:paraId="0A93B916" w14:textId="2937BD33" w:rsidR="00F11BC7" w:rsidRDefault="00F11BC7">
      <w:r>
        <w:t>Närvarande: Petra Forslund, Nils-Olof Bratt, Mia Hagman, Ulla Olsson, Viktoria Frimodig, Matz Andersson</w:t>
      </w:r>
    </w:p>
    <w:p w14:paraId="5A620DAA" w14:textId="62763581" w:rsidR="00F11BC7" w:rsidRDefault="00F11BC7">
      <w:r>
        <w:t>Icke närvarande: Ros</w:t>
      </w:r>
      <w:r w:rsidR="00DA3AF3">
        <w:t>e-Marie</w:t>
      </w:r>
      <w:r>
        <w:t xml:space="preserve"> Johansson, Magdalena Kerttu, Maria Frimodig, </w:t>
      </w:r>
    </w:p>
    <w:p w14:paraId="310FAA22" w14:textId="40FEB83D" w:rsidR="00DA3AF3" w:rsidRDefault="00DA3AF3"/>
    <w:p w14:paraId="06EEC67E" w14:textId="31B339B7" w:rsidR="00DA3AF3" w:rsidRPr="002B31DB" w:rsidRDefault="002B31DB">
      <w:pPr>
        <w:rPr>
          <w:b/>
          <w:bCs/>
        </w:rPr>
      </w:pPr>
      <w:r w:rsidRPr="002B31DB">
        <w:rPr>
          <w:b/>
          <w:bCs/>
        </w:rPr>
        <w:t xml:space="preserve">1, </w:t>
      </w:r>
      <w:r w:rsidR="00DA3AF3" w:rsidRPr="002B31DB">
        <w:rPr>
          <w:b/>
          <w:bCs/>
        </w:rPr>
        <w:t>Mötets öppnande:</w:t>
      </w:r>
    </w:p>
    <w:p w14:paraId="67FA872C" w14:textId="4F9E2622" w:rsidR="00DA3AF3" w:rsidRDefault="00DA3AF3">
      <w:r>
        <w:t>Petra Forslund öppnar mötet och hälsar alla välkomna</w:t>
      </w:r>
    </w:p>
    <w:p w14:paraId="0129C7B0" w14:textId="3ADE5C8A" w:rsidR="00DA3AF3" w:rsidRDefault="00DA3AF3"/>
    <w:p w14:paraId="7F90FD69" w14:textId="69C6A220" w:rsidR="00DA3AF3" w:rsidRPr="002B31DB" w:rsidRDefault="002B31DB">
      <w:pPr>
        <w:rPr>
          <w:b/>
          <w:bCs/>
        </w:rPr>
      </w:pPr>
      <w:r w:rsidRPr="002B31DB">
        <w:rPr>
          <w:b/>
          <w:bCs/>
        </w:rPr>
        <w:t xml:space="preserve">2. </w:t>
      </w:r>
      <w:r w:rsidR="00DA3AF3" w:rsidRPr="002B31DB">
        <w:rPr>
          <w:b/>
          <w:bCs/>
        </w:rPr>
        <w:t>Val av protokollförare:</w:t>
      </w:r>
    </w:p>
    <w:p w14:paraId="1E6B2AEE" w14:textId="0FCB6889" w:rsidR="00DA3AF3" w:rsidRDefault="00DA3AF3">
      <w:r>
        <w:t>Ulla Olsson valdes som protokollförare</w:t>
      </w:r>
    </w:p>
    <w:p w14:paraId="0976105D" w14:textId="115E62EE" w:rsidR="00DA3AF3" w:rsidRDefault="00DA3AF3"/>
    <w:p w14:paraId="6D05FF34" w14:textId="6C1306A7" w:rsidR="00DA3AF3" w:rsidRPr="002B31DB" w:rsidRDefault="002B31DB">
      <w:pPr>
        <w:rPr>
          <w:b/>
          <w:bCs/>
        </w:rPr>
      </w:pPr>
      <w:r w:rsidRPr="002B31DB">
        <w:rPr>
          <w:b/>
          <w:bCs/>
        </w:rPr>
        <w:t xml:space="preserve">3. </w:t>
      </w:r>
      <w:r w:rsidR="00DA3AF3" w:rsidRPr="002B31DB">
        <w:rPr>
          <w:b/>
          <w:bCs/>
        </w:rPr>
        <w:t>Val av justerare jämte ordförande:</w:t>
      </w:r>
    </w:p>
    <w:p w14:paraId="143F8D9E" w14:textId="04D4D25A" w:rsidR="00DA3AF3" w:rsidRDefault="00890A4F">
      <w:r>
        <w:t xml:space="preserve">Mia Hagman </w:t>
      </w:r>
      <w:r w:rsidR="00DA3AF3">
        <w:t>valdes att justera protokollet</w:t>
      </w:r>
    </w:p>
    <w:p w14:paraId="4979820D" w14:textId="557F00A4" w:rsidR="00DA3AF3" w:rsidRDefault="00DA3AF3"/>
    <w:p w14:paraId="04487E34" w14:textId="6573416B" w:rsidR="00DA3AF3" w:rsidRPr="002B31DB" w:rsidRDefault="002B31DB">
      <w:pPr>
        <w:rPr>
          <w:b/>
          <w:bCs/>
        </w:rPr>
      </w:pPr>
      <w:r w:rsidRPr="002B31DB">
        <w:rPr>
          <w:b/>
          <w:bCs/>
        </w:rPr>
        <w:t xml:space="preserve">4. </w:t>
      </w:r>
      <w:r w:rsidR="00DA3AF3" w:rsidRPr="002B31DB">
        <w:rPr>
          <w:b/>
          <w:bCs/>
        </w:rPr>
        <w:t>Fastställande av dagordning:</w:t>
      </w:r>
    </w:p>
    <w:p w14:paraId="385249D2" w14:textId="1FD58A85" w:rsidR="00DA3AF3" w:rsidRDefault="00DA3AF3">
      <w:r>
        <w:t>Dagordningen fastställdes</w:t>
      </w:r>
    </w:p>
    <w:p w14:paraId="5E2FDBEB" w14:textId="6D14AAC6" w:rsidR="00DA3AF3" w:rsidRPr="002B31DB" w:rsidRDefault="00DA3AF3">
      <w:pPr>
        <w:rPr>
          <w:b/>
          <w:bCs/>
        </w:rPr>
      </w:pPr>
    </w:p>
    <w:p w14:paraId="4CE8570E" w14:textId="4AA214BA" w:rsidR="00DA3AF3" w:rsidRPr="002B31DB" w:rsidRDefault="002B31DB">
      <w:pPr>
        <w:rPr>
          <w:b/>
          <w:bCs/>
        </w:rPr>
      </w:pPr>
      <w:r w:rsidRPr="002B31DB">
        <w:rPr>
          <w:b/>
          <w:bCs/>
        </w:rPr>
        <w:t xml:space="preserve">5. </w:t>
      </w:r>
      <w:r w:rsidR="00DA3AF3" w:rsidRPr="002B31DB">
        <w:rPr>
          <w:b/>
          <w:bCs/>
        </w:rPr>
        <w:t>Konstituering av styrelse:</w:t>
      </w:r>
    </w:p>
    <w:p w14:paraId="7E0141A0" w14:textId="31DE0806" w:rsidR="00DA3AF3" w:rsidRDefault="00DA3AF3">
      <w:r>
        <w:t>Ordförande: Petra Forslund</w:t>
      </w:r>
    </w:p>
    <w:p w14:paraId="2DE6ACF7" w14:textId="56E1BA96" w:rsidR="00DA3AF3" w:rsidRDefault="00DA3AF3">
      <w:r>
        <w:t>Vice Ordförande: Nils-Olof Bratt</w:t>
      </w:r>
    </w:p>
    <w:p w14:paraId="2CBFF64B" w14:textId="6817B78D" w:rsidR="00DA3AF3" w:rsidRDefault="00DA3AF3">
      <w:r>
        <w:t>Sekreterare: Magdalena Kerttu</w:t>
      </w:r>
    </w:p>
    <w:p w14:paraId="70E97FF3" w14:textId="6BEF855B" w:rsidR="00DA3AF3" w:rsidRDefault="00DA3AF3">
      <w:r>
        <w:t>Kassör: Rose-Marie Johansson</w:t>
      </w:r>
    </w:p>
    <w:p w14:paraId="5EDBD8B0" w14:textId="7FD8812B" w:rsidR="00DA3AF3" w:rsidRDefault="00DA3AF3">
      <w:r>
        <w:t xml:space="preserve">Sammankallande Avelskommittén: Rita </w:t>
      </w:r>
      <w:proofErr w:type="spellStart"/>
      <w:r>
        <w:t>Bokdalen</w:t>
      </w:r>
      <w:proofErr w:type="spellEnd"/>
    </w:p>
    <w:p w14:paraId="2FE041F0" w14:textId="796F0746" w:rsidR="00DA3AF3" w:rsidRDefault="00DA3AF3">
      <w:r>
        <w:t>Sammankallande Utställningskommittén: M</w:t>
      </w:r>
      <w:r w:rsidR="00890A4F">
        <w:t>ia Hagman</w:t>
      </w:r>
    </w:p>
    <w:p w14:paraId="33914BB3" w14:textId="266F251B" w:rsidR="00DA3AF3" w:rsidRDefault="001057C5">
      <w:r>
        <w:t>Webmaster: Nils-Olof Bratt</w:t>
      </w:r>
    </w:p>
    <w:p w14:paraId="28DC4706" w14:textId="45BCD3EE" w:rsidR="00DA3AF3" w:rsidRDefault="001057C5">
      <w:r>
        <w:t>Ansvarig utgivare: Petra Forslund</w:t>
      </w:r>
    </w:p>
    <w:p w14:paraId="781B259A" w14:textId="695657F0" w:rsidR="001057C5" w:rsidRDefault="001057C5">
      <w:r>
        <w:t xml:space="preserve">Tidningsredaktionen: Nils-Olof Bratt, Kathleen Berggren och Susanne </w:t>
      </w:r>
      <w:proofErr w:type="spellStart"/>
      <w:r>
        <w:t>Sarmell</w:t>
      </w:r>
      <w:proofErr w:type="spellEnd"/>
    </w:p>
    <w:p w14:paraId="3078916B" w14:textId="65172EDD" w:rsidR="001057C5" w:rsidRDefault="001057C5">
      <w:r>
        <w:t>Kretsansvarig: Viktoria Frimodig</w:t>
      </w:r>
    </w:p>
    <w:p w14:paraId="456DCBA5" w14:textId="5B031A45" w:rsidR="001057C5" w:rsidRDefault="001057C5">
      <w:r>
        <w:t>Aktivitetsansvarig: Ulla Olsson</w:t>
      </w:r>
    </w:p>
    <w:p w14:paraId="2113B27E" w14:textId="4A537C12" w:rsidR="001057C5" w:rsidRDefault="001057C5">
      <w:r>
        <w:t xml:space="preserve">Medlemskoordinator: </w:t>
      </w:r>
      <w:r w:rsidR="00890A4F">
        <w:t>Mia Hagman</w:t>
      </w:r>
    </w:p>
    <w:p w14:paraId="0EC166AB" w14:textId="53D33610" w:rsidR="001057C5" w:rsidRDefault="001057C5">
      <w:r>
        <w:t>Kennelregistret: Petra Forslund (Viktoria Frimodig)</w:t>
      </w:r>
    </w:p>
    <w:p w14:paraId="68CDEF7B" w14:textId="18C54488" w:rsidR="001057C5" w:rsidRDefault="001057C5">
      <w:r>
        <w:t>Valphänvisning och omplacering: Nils-Olof Bratt</w:t>
      </w:r>
    </w:p>
    <w:p w14:paraId="62E2D64B" w14:textId="3343E0A0" w:rsidR="001057C5" w:rsidRDefault="001057C5"/>
    <w:p w14:paraId="4E0D2ABF" w14:textId="42A9DE7B" w:rsidR="001057C5" w:rsidRPr="00603FBA" w:rsidRDefault="00603FBA">
      <w:pPr>
        <w:rPr>
          <w:b/>
          <w:bCs/>
        </w:rPr>
      </w:pPr>
      <w:r w:rsidRPr="00603FBA">
        <w:rPr>
          <w:b/>
          <w:bCs/>
        </w:rPr>
        <w:t xml:space="preserve">6. </w:t>
      </w:r>
      <w:r w:rsidR="001057C5" w:rsidRPr="00603FBA">
        <w:rPr>
          <w:b/>
          <w:bCs/>
        </w:rPr>
        <w:t>Firmatecknare:</w:t>
      </w:r>
    </w:p>
    <w:p w14:paraId="62C0B6CF" w14:textId="4F35FC86" w:rsidR="00603FBA" w:rsidRDefault="001057C5">
      <w:r>
        <w:t>Ordförande och Kassör tecknar var för si</w:t>
      </w:r>
      <w:r w:rsidR="00603FBA">
        <w:t>g</w:t>
      </w:r>
      <w:r w:rsidR="00D751C1">
        <w:t xml:space="preserve">. Petra Forslund och Rose-Marie Johansson </w:t>
      </w:r>
    </w:p>
    <w:p w14:paraId="1F8F94CC" w14:textId="37753CE9" w:rsidR="001057C5" w:rsidRDefault="001057C5">
      <w:r>
        <w:t>Punkten förklaras omedelbar justerad</w:t>
      </w:r>
    </w:p>
    <w:p w14:paraId="27AE7FA0" w14:textId="6C62F3D1" w:rsidR="001057C5" w:rsidRPr="00603FBA" w:rsidRDefault="001057C5">
      <w:pPr>
        <w:rPr>
          <w:b/>
          <w:bCs/>
        </w:rPr>
      </w:pPr>
    </w:p>
    <w:p w14:paraId="2B3078D6" w14:textId="0A9B79FD" w:rsidR="001057C5" w:rsidRPr="00603FBA" w:rsidRDefault="00603FBA">
      <w:pPr>
        <w:rPr>
          <w:b/>
          <w:bCs/>
        </w:rPr>
      </w:pPr>
      <w:r w:rsidRPr="00603FBA">
        <w:rPr>
          <w:b/>
          <w:bCs/>
        </w:rPr>
        <w:t xml:space="preserve">7. </w:t>
      </w:r>
      <w:r w:rsidR="001057C5" w:rsidRPr="00603FBA">
        <w:rPr>
          <w:b/>
          <w:bCs/>
        </w:rPr>
        <w:t>Ansvarig att teckna avtal:</w:t>
      </w:r>
    </w:p>
    <w:p w14:paraId="796C7293" w14:textId="3003298C" w:rsidR="001057C5" w:rsidRDefault="001057C5">
      <w:r>
        <w:t>Firmatecknarna har rätt att teckna avtal var för sig för en summa upp till 5 000 kr.</w:t>
      </w:r>
    </w:p>
    <w:p w14:paraId="045DA71F" w14:textId="17E0F9C6" w:rsidR="001057C5" w:rsidRDefault="001057C5"/>
    <w:p w14:paraId="2CDAEC89" w14:textId="3B9ABA66" w:rsidR="001057C5" w:rsidRPr="00603FBA" w:rsidRDefault="00603FBA">
      <w:pPr>
        <w:rPr>
          <w:b/>
          <w:bCs/>
        </w:rPr>
      </w:pPr>
      <w:r w:rsidRPr="00603FBA">
        <w:rPr>
          <w:b/>
          <w:bCs/>
        </w:rPr>
        <w:t xml:space="preserve">8. </w:t>
      </w:r>
      <w:r w:rsidR="001057C5" w:rsidRPr="00603FBA">
        <w:rPr>
          <w:b/>
          <w:bCs/>
        </w:rPr>
        <w:t>Arbetsutskott: (AU)</w:t>
      </w:r>
    </w:p>
    <w:p w14:paraId="4F4A8E94" w14:textId="58E72E73" w:rsidR="001057C5" w:rsidRDefault="001057C5">
      <w:r>
        <w:t>Ordförande, Kassör och Sekreterare</w:t>
      </w:r>
    </w:p>
    <w:p w14:paraId="37EDE398" w14:textId="3C4114B0" w:rsidR="001057C5" w:rsidRDefault="001057C5"/>
    <w:p w14:paraId="27C36EF1" w14:textId="145474C7" w:rsidR="001057C5" w:rsidRPr="00603FBA" w:rsidRDefault="00603FBA">
      <w:pPr>
        <w:rPr>
          <w:b/>
          <w:bCs/>
        </w:rPr>
      </w:pPr>
      <w:r w:rsidRPr="00603FBA">
        <w:rPr>
          <w:b/>
          <w:bCs/>
        </w:rPr>
        <w:t xml:space="preserve">9. </w:t>
      </w:r>
      <w:r w:rsidR="001057C5" w:rsidRPr="00603FBA">
        <w:rPr>
          <w:b/>
          <w:bCs/>
        </w:rPr>
        <w:t>Övriga frågor:</w:t>
      </w:r>
    </w:p>
    <w:p w14:paraId="7CE6F9FD" w14:textId="62C6828E" w:rsidR="001057C5" w:rsidRDefault="002B31DB">
      <w:r>
        <w:t>Förfrågan om inofficiell utställning i samarbete med annan klubb, augusti 2022. Beslut att stödja ekonomiskt och administrativt.</w:t>
      </w:r>
    </w:p>
    <w:p w14:paraId="6199B865" w14:textId="77777777" w:rsidR="002B31DB" w:rsidRDefault="002B31DB"/>
    <w:p w14:paraId="6808C12E" w14:textId="2CD9A50A" w:rsidR="00890A4F" w:rsidRPr="00603FBA" w:rsidRDefault="00603FBA">
      <w:pPr>
        <w:rPr>
          <w:b/>
          <w:bCs/>
        </w:rPr>
      </w:pPr>
      <w:r w:rsidRPr="00603FBA">
        <w:rPr>
          <w:b/>
          <w:bCs/>
        </w:rPr>
        <w:t xml:space="preserve">10. </w:t>
      </w:r>
      <w:r w:rsidR="00890A4F" w:rsidRPr="00603FBA">
        <w:rPr>
          <w:b/>
          <w:bCs/>
        </w:rPr>
        <w:t>Nästa möte:</w:t>
      </w:r>
    </w:p>
    <w:p w14:paraId="7EAE083C" w14:textId="6143D31B" w:rsidR="00890A4F" w:rsidRDefault="00890A4F">
      <w:r>
        <w:t xml:space="preserve">2022-04-13 </w:t>
      </w:r>
      <w:proofErr w:type="spellStart"/>
      <w:r>
        <w:t>kl</w:t>
      </w:r>
      <w:proofErr w:type="spellEnd"/>
      <w:r>
        <w:t xml:space="preserve"> 19.00</w:t>
      </w:r>
    </w:p>
    <w:p w14:paraId="0206998A" w14:textId="523CF7BB" w:rsidR="002B31DB" w:rsidRDefault="002B31DB"/>
    <w:p w14:paraId="07F8AE69" w14:textId="10C74E82" w:rsidR="002B31DB" w:rsidRPr="00603FBA" w:rsidRDefault="00603FBA">
      <w:pPr>
        <w:rPr>
          <w:b/>
          <w:bCs/>
        </w:rPr>
      </w:pPr>
      <w:r w:rsidRPr="00603FBA">
        <w:rPr>
          <w:b/>
          <w:bCs/>
        </w:rPr>
        <w:t>11. Avslutande:</w:t>
      </w:r>
    </w:p>
    <w:p w14:paraId="523FC638" w14:textId="491B8082" w:rsidR="002B31DB" w:rsidRDefault="002B31DB">
      <w:r>
        <w:t>Petra Forslund avslutade och tackade för trevligt möte</w:t>
      </w:r>
    </w:p>
    <w:p w14:paraId="3F1DC64E" w14:textId="744D7852" w:rsidR="00603FBA" w:rsidRDefault="00603FBA"/>
    <w:p w14:paraId="5B0DE7C2" w14:textId="3F80F4FD" w:rsidR="00603FBA" w:rsidRDefault="00603FBA"/>
    <w:p w14:paraId="51435CE2" w14:textId="204F352D" w:rsidR="00603FBA" w:rsidRDefault="00603FBA"/>
    <w:p w14:paraId="19B7C87B" w14:textId="77777777" w:rsidR="00603FBA" w:rsidRDefault="00603FBA"/>
    <w:p w14:paraId="326D732C" w14:textId="2BE829FD" w:rsidR="002B31DB" w:rsidRDefault="002B31DB"/>
    <w:p w14:paraId="049FA1EF" w14:textId="2DE899CF" w:rsidR="002B31DB" w:rsidRDefault="002B31DB">
      <w:r>
        <w:t>Protokollförare</w:t>
      </w:r>
    </w:p>
    <w:p w14:paraId="4F615B63" w14:textId="5E73C390" w:rsidR="002B31DB" w:rsidRDefault="002B31DB">
      <w:r>
        <w:t>Ulla Olsson</w:t>
      </w:r>
    </w:p>
    <w:p w14:paraId="1A22666C" w14:textId="3A92D4F3" w:rsidR="002B31DB" w:rsidRDefault="002B31DB"/>
    <w:p w14:paraId="2E0045F2" w14:textId="5B881C52" w:rsidR="00603FBA" w:rsidRDefault="00603FBA"/>
    <w:p w14:paraId="0FB3539A" w14:textId="77777777" w:rsidR="00603FBA" w:rsidRDefault="00603FBA"/>
    <w:p w14:paraId="45034AF3" w14:textId="2A5F2764" w:rsidR="002B31DB" w:rsidRDefault="002B31DB"/>
    <w:p w14:paraId="1F76FC60" w14:textId="32BCA892" w:rsidR="002B31DB" w:rsidRDefault="002B31DB"/>
    <w:p w14:paraId="0A9BBDA3" w14:textId="14D92F61" w:rsidR="002B31DB" w:rsidRDefault="002B31DB">
      <w:r>
        <w:t>Petra Forslund</w:t>
      </w:r>
      <w:r>
        <w:tab/>
      </w:r>
      <w:r>
        <w:tab/>
      </w:r>
      <w:r>
        <w:tab/>
      </w:r>
      <w:r>
        <w:tab/>
        <w:t>Nils-Olof Bratt</w:t>
      </w:r>
    </w:p>
    <w:p w14:paraId="28924630" w14:textId="621E97CF" w:rsidR="002B31DB" w:rsidRDefault="002B31DB">
      <w:r>
        <w:t>Ordförande</w:t>
      </w:r>
      <w:r>
        <w:tab/>
      </w:r>
      <w:r>
        <w:tab/>
      </w:r>
      <w:r>
        <w:tab/>
      </w:r>
      <w:r>
        <w:tab/>
      </w:r>
      <w:r>
        <w:tab/>
        <w:t>Justerare</w:t>
      </w:r>
    </w:p>
    <w:sectPr w:rsidR="002B3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BC7"/>
    <w:rsid w:val="001057C5"/>
    <w:rsid w:val="002B31DB"/>
    <w:rsid w:val="00554769"/>
    <w:rsid w:val="00591DAC"/>
    <w:rsid w:val="00603FBA"/>
    <w:rsid w:val="00890A4F"/>
    <w:rsid w:val="00A8788B"/>
    <w:rsid w:val="00B61657"/>
    <w:rsid w:val="00C82220"/>
    <w:rsid w:val="00D751C1"/>
    <w:rsid w:val="00DA3AF3"/>
    <w:rsid w:val="00F11BC7"/>
    <w:rsid w:val="00F7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3E992"/>
  <w15:chartTrackingRefBased/>
  <w15:docId w15:val="{0AFE8453-CDFD-E143-81EA-7B414221E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Olsson</dc:creator>
  <cp:keywords/>
  <dc:description/>
  <cp:lastModifiedBy>Petra Forslund</cp:lastModifiedBy>
  <cp:revision>7</cp:revision>
  <dcterms:created xsi:type="dcterms:W3CDTF">2022-04-13T05:47:00Z</dcterms:created>
  <dcterms:modified xsi:type="dcterms:W3CDTF">2022-04-26T08:05:00Z</dcterms:modified>
</cp:coreProperties>
</file>