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066" w:rsidRDefault="005D7066">
      <w:r w:rsidRPr="005D7066">
        <w:drawing>
          <wp:inline distT="0" distB="0" distL="0" distR="0">
            <wp:extent cx="5760720" cy="2041914"/>
            <wp:effectExtent l="0" t="0" r="0" b="0"/>
            <wp:docPr id="11" name="Objekt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72908" cy="2896936"/>
                      <a:chOff x="539552" y="1340768"/>
                      <a:chExt cx="8172908" cy="2896936"/>
                    </a:xfrm>
                  </a:grpSpPr>
                  <a:sp>
                    <a:nvSpPr>
                      <a:cNvPr id="9" name="Rektangel 8"/>
                      <a:cNvSpPr/>
                    </a:nvSpPr>
                    <a:spPr>
                      <a:xfrm>
                        <a:off x="2987824" y="2528900"/>
                        <a:ext cx="5724636" cy="1446550"/>
                      </a:xfrm>
                      <a:prstGeom prst="rect">
                        <a:avLst/>
                      </a:prstGeom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sv-S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sv-SE" sz="3800" b="1" dirty="0" smtClean="0">
                              <a:latin typeface="Mongolian Baiti" pitchFamily="66" charset="0"/>
                              <a:cs typeface="Mongolian Baiti" pitchFamily="66" charset="0"/>
                            </a:rPr>
                            <a:t>God Jul och Gott Nytt År</a:t>
                          </a:r>
                          <a:r>
                            <a:rPr lang="sv-SE" sz="3800" dirty="0" smtClean="0">
                              <a:latin typeface="Mongolian Baiti" pitchFamily="66" charset="0"/>
                              <a:cs typeface="Mongolian Baiti" pitchFamily="66" charset="0"/>
                            </a:rPr>
                            <a:t/>
                          </a:r>
                          <a:br>
                            <a:rPr lang="sv-SE" sz="3800" dirty="0" smtClean="0">
                              <a:latin typeface="Mongolian Baiti" pitchFamily="66" charset="0"/>
                              <a:cs typeface="Mongolian Baiti" pitchFamily="66" charset="0"/>
                            </a:rPr>
                          </a:br>
                          <a:r>
                            <a:rPr lang="sv-SE" sz="3000" dirty="0" smtClean="0">
                              <a:latin typeface="Mongolian Baiti" pitchFamily="66" charset="0"/>
                              <a:cs typeface="Mongolian Baiti" pitchFamily="66" charset="0"/>
                            </a:rPr>
                            <a:t>önskar </a:t>
                          </a:r>
                          <a:r>
                            <a:rPr lang="sv-SE" sz="2800" dirty="0" smtClean="0">
                              <a:latin typeface="Mongolian Baiti" pitchFamily="66" charset="0"/>
                              <a:cs typeface="Mongolian Baiti" pitchFamily="66" charset="0"/>
                            </a:rPr>
                            <a:t> </a:t>
                          </a:r>
                          <a:r>
                            <a:rPr lang="sv-SE" sz="2000" dirty="0" smtClean="0">
                              <a:latin typeface="Mongolian Baiti" pitchFamily="66" charset="0"/>
                              <a:cs typeface="Mongolian Baiti" pitchFamily="66" charset="0"/>
                            </a:rPr>
                            <a:t> </a:t>
                          </a:r>
                          <a:r>
                            <a:rPr lang="sv-SE" sz="4800" b="1" dirty="0" err="1" smtClean="0">
                              <a:latin typeface="Mongolian Baiti" pitchFamily="66" charset="0"/>
                              <a:cs typeface="Mongolian Baiti" pitchFamily="66" charset="0"/>
                            </a:rPr>
                            <a:t>Bearsize</a:t>
                          </a:r>
                          <a:r>
                            <a:rPr lang="sv-SE" sz="4000" dirty="0" smtClean="0">
                              <a:latin typeface="Mongolian Baiti" pitchFamily="66" charset="0"/>
                              <a:cs typeface="Mongolian Baiti" pitchFamily="66" charset="0"/>
                            </a:rPr>
                            <a:t>  </a:t>
                          </a:r>
                          <a:r>
                            <a:rPr lang="sv-SE" sz="3600" b="1" dirty="0" smtClean="0">
                              <a:latin typeface="Mongolian Baiti" pitchFamily="66" charset="0"/>
                              <a:cs typeface="Mongolian Baiti" pitchFamily="66" charset="0"/>
                            </a:rPr>
                            <a:t>kennel </a:t>
                          </a:r>
                          <a:endParaRPr lang="sv-SE" sz="3600" b="1" dirty="0">
                            <a:latin typeface="Mongolian Baiti" pitchFamily="66" charset="0"/>
                            <a:cs typeface="Mongolian Baiti" pitchFamily="66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034" name="Picture 10" descr="C:\Users\Hasse\AppData\Local\Microsoft\Windows\Temporary Internet Files\Content.IE5\FB91A1V0\christmas-tree-1808558_960_720[1].png"/>
                      <a:cNvPicPr>
                        <a:picLocks noChangeAspect="1" noChangeArrowheads="1"/>
                      </a:cNvPicPr>
                    </a:nvPicPr>
                    <a:blipFill>
                      <a:blip r:embed="rId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39552" y="1340768"/>
                        <a:ext cx="2615290" cy="2896936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5D7066" w:rsidRDefault="005D7066">
      <w:r w:rsidRPr="005D7066">
        <w:drawing>
          <wp:inline distT="0" distB="0" distL="0" distR="0">
            <wp:extent cx="5760720" cy="3736978"/>
            <wp:effectExtent l="19050" t="0" r="0" b="0"/>
            <wp:docPr id="6" name="Bild 6" descr="C:\Users\Hasse\Pictures\2017\Eva\Julhälsning 2017\20 okt 18 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1" descr="C:\Users\Hasse\Pictures\2017\Eva\Julhälsning 2017\20 okt 18 30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 w:rsidRPr="005D7066">
        <w:drawing>
          <wp:inline distT="0" distB="0" distL="0" distR="0">
            <wp:extent cx="5760720" cy="2327316"/>
            <wp:effectExtent l="0" t="0" r="0" b="0"/>
            <wp:docPr id="7" name="Objekt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308304" cy="2952328"/>
                      <a:chOff x="917848" y="1952836"/>
                      <a:chExt cx="7308304" cy="2952328"/>
                    </a:xfrm>
                  </a:grpSpPr>
                  <a:pic>
                    <a:nvPicPr>
                      <a:cNvPr id="2" name="Picture 3" descr="C:\Users\Hasse\AppData\Local\Microsoft\Windows\Temporary Internet Files\Content.IE5\G3IICP82\christmas-bauble-1073647_960_720[1].png"/>
                      <a:cNvPicPr>
                        <a:picLocks noChangeAspect="1" noChangeArrowheads="1"/>
                      </a:cNvPicPr>
                    </a:nvPicPr>
                    <a:blipFill>
                      <a:blip r:embed="rId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917848" y="1952836"/>
                        <a:ext cx="2952328" cy="2952328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3" name="Rektangel 2"/>
                      <a:cNvSpPr/>
                    </a:nvSpPr>
                    <a:spPr>
                      <a:xfrm>
                        <a:off x="3654152" y="2024844"/>
                        <a:ext cx="4572000" cy="249299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sv-SE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kumimoji="0" lang="en-US" sz="2600" b="1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mbria" pitchFamily="18" charset="0"/>
                              <a:ea typeface="Calibri" pitchFamily="34" charset="0"/>
                              <a:cs typeface="Mongolian Baiti" pitchFamily="66" charset="0"/>
                            </a:rPr>
                            <a:t>Bearsize</a:t>
                          </a:r>
                          <a:r>
                            <a:rPr kumimoji="0" lang="en-US" sz="26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mbria" pitchFamily="18" charset="0"/>
                              <a:ea typeface="Calibri" pitchFamily="34" charset="0"/>
                              <a:cs typeface="Mongolian Baiti" pitchFamily="66" charset="0"/>
                            </a:rPr>
                            <a:t> Shih Tzu</a:t>
                          </a:r>
                          <a:r>
                            <a:rPr kumimoji="0" lang="en-US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mbria" pitchFamily="18" charset="0"/>
                              <a:ea typeface="Calibri" pitchFamily="34" charset="0"/>
                              <a:cs typeface="Mongolian Baiti" pitchFamily="66" charset="0"/>
                            </a:rPr>
                            <a:t/>
                          </a:r>
                          <a:br>
                            <a:rPr kumimoji="0" lang="en-US" sz="2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Cambria" pitchFamily="18" charset="0"/>
                              <a:ea typeface="Calibri" pitchFamily="34" charset="0"/>
                              <a:cs typeface="Mongolian Baiti" pitchFamily="66" charset="0"/>
                            </a:rPr>
                          </a:br>
                          <a:r>
                            <a:rPr kumimoji="0" lang="en-US" sz="2200" b="1" i="0" u="none" strike="noStrike" cap="none" normalizeH="0" baseline="0" dirty="0" err="1" smtClean="0">
                              <a:ln>
                                <a:noFill/>
                              </a:ln>
                              <a:effectLst/>
                              <a:latin typeface="Cambria" pitchFamily="18" charset="0"/>
                              <a:ea typeface="Calibri" pitchFamily="34" charset="0"/>
                              <a:cs typeface="Mongolian Baiti" pitchFamily="66" charset="0"/>
                            </a:rPr>
                            <a:t>Catarina</a:t>
                          </a:r>
                          <a:r>
                            <a:rPr kumimoji="0" lang="en-US" sz="2200" b="1" i="0" u="none" strike="noStrike" cap="none" normalizeH="0" baseline="0" dirty="0" smtClean="0">
                              <a:ln>
                                <a:noFill/>
                              </a:ln>
                              <a:effectLst/>
                              <a:latin typeface="Cambria" pitchFamily="18" charset="0"/>
                              <a:ea typeface="Calibri" pitchFamily="34" charset="0"/>
                              <a:cs typeface="Mongolian Baiti" pitchFamily="66" charset="0"/>
                            </a:rPr>
                            <a:t> </a:t>
                          </a:r>
                          <a:r>
                            <a:rPr kumimoji="0" lang="en-US" sz="2200" b="1" i="0" u="none" strike="noStrike" cap="none" normalizeH="0" baseline="0" dirty="0" err="1" smtClean="0">
                              <a:ln>
                                <a:noFill/>
                              </a:ln>
                              <a:effectLst/>
                              <a:latin typeface="Cambria" pitchFamily="18" charset="0"/>
                              <a:ea typeface="Calibri" pitchFamily="34" charset="0"/>
                              <a:cs typeface="Mongolian Baiti" pitchFamily="66" charset="0"/>
                            </a:rPr>
                            <a:t>och</a:t>
                          </a:r>
                          <a:r>
                            <a:rPr kumimoji="0" lang="en-US" sz="2200" b="1" i="0" u="none" strike="noStrike" cap="none" normalizeH="0" baseline="0" dirty="0" smtClean="0">
                              <a:ln>
                                <a:noFill/>
                              </a:ln>
                              <a:effectLst/>
                              <a:latin typeface="Cambria" pitchFamily="18" charset="0"/>
                              <a:ea typeface="Calibri" pitchFamily="34" charset="0"/>
                              <a:cs typeface="Mongolian Baiti" pitchFamily="66" charset="0"/>
                            </a:rPr>
                            <a:t> Ulf </a:t>
                          </a:r>
                          <a:r>
                            <a:rPr kumimoji="0" lang="en-US" sz="2200" b="1" i="0" u="none" strike="noStrike" cap="none" normalizeH="0" baseline="0" dirty="0" err="1" smtClean="0">
                              <a:ln>
                                <a:noFill/>
                              </a:ln>
                              <a:effectLst/>
                              <a:latin typeface="Cambria" pitchFamily="18" charset="0"/>
                              <a:ea typeface="Calibri" pitchFamily="34" charset="0"/>
                              <a:cs typeface="Mongolian Baiti" pitchFamily="66" charset="0"/>
                            </a:rPr>
                            <a:t>Gustafsson</a:t>
                          </a:r>
                          <a:r>
                            <a:rPr kumimoji="0" lang="en-US" sz="2200" b="1" i="0" u="none" strike="noStrike" cap="none" normalizeH="0" baseline="0" dirty="0" smtClean="0">
                              <a:ln>
                                <a:noFill/>
                              </a:ln>
                              <a:effectLst/>
                              <a:latin typeface="Cambria" pitchFamily="18" charset="0"/>
                              <a:ea typeface="Calibri" pitchFamily="34" charset="0"/>
                              <a:cs typeface="Mongolian Baiti" pitchFamily="66" charset="0"/>
                            </a:rPr>
                            <a:t/>
                          </a:r>
                          <a:br>
                            <a:rPr kumimoji="0" lang="en-US" sz="2200" b="1" i="0" u="none" strike="noStrike" cap="none" normalizeH="0" baseline="0" dirty="0" smtClean="0">
                              <a:ln>
                                <a:noFill/>
                              </a:ln>
                              <a:effectLst/>
                              <a:latin typeface="Cambria" pitchFamily="18" charset="0"/>
                              <a:ea typeface="Calibri" pitchFamily="34" charset="0"/>
                              <a:cs typeface="Mongolian Baiti" pitchFamily="66" charset="0"/>
                            </a:rPr>
                          </a:br>
                          <a:r>
                            <a:rPr kumimoji="0" lang="en-US" b="1" i="0" u="none" strike="noStrike" cap="none" normalizeH="0" baseline="0" dirty="0" err="1" smtClean="0">
                              <a:ln>
                                <a:noFill/>
                              </a:ln>
                              <a:effectLst/>
                              <a:latin typeface="Cambria" pitchFamily="18" charset="0"/>
                              <a:ea typeface="Calibri" pitchFamily="34" charset="0"/>
                              <a:cs typeface="Mongolian Baiti" pitchFamily="66" charset="0"/>
                            </a:rPr>
                            <a:t>Mossebo</a:t>
                          </a: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effectLst/>
                              <a:latin typeface="Cambria" pitchFamily="18" charset="0"/>
                              <a:ea typeface="Calibri" pitchFamily="34" charset="0"/>
                              <a:cs typeface="Mongolian Baiti" pitchFamily="66" charset="0"/>
                            </a:rPr>
                            <a:t> </a:t>
                          </a:r>
                          <a:b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effectLst/>
                              <a:latin typeface="Cambria" pitchFamily="18" charset="0"/>
                              <a:ea typeface="Calibri" pitchFamily="34" charset="0"/>
                              <a:cs typeface="Mongolian Baiti" pitchFamily="66" charset="0"/>
                            </a:rPr>
                          </a:b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effectLst/>
                              <a:latin typeface="Cambria" pitchFamily="18" charset="0"/>
                              <a:ea typeface="Calibri" pitchFamily="34" charset="0"/>
                              <a:cs typeface="Mongolian Baiti" pitchFamily="66" charset="0"/>
                            </a:rPr>
                            <a:t>570 34 </a:t>
                          </a:r>
                          <a:r>
                            <a:rPr kumimoji="0" lang="en-US" b="1" i="0" u="none" strike="noStrike" cap="none" normalizeH="0" baseline="0" dirty="0" err="1" smtClean="0">
                              <a:ln>
                                <a:noFill/>
                              </a:ln>
                              <a:effectLst/>
                              <a:latin typeface="Cambria" pitchFamily="18" charset="0"/>
                              <a:ea typeface="Calibri" pitchFamily="34" charset="0"/>
                              <a:cs typeface="Mongolian Baiti" pitchFamily="66" charset="0"/>
                            </a:rPr>
                            <a:t>Bruzaholm</a:t>
                          </a: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effectLst/>
                              <a:latin typeface="Cambria" pitchFamily="18" charset="0"/>
                              <a:ea typeface="Calibri" pitchFamily="34" charset="0"/>
                              <a:cs typeface="Mongolian Baiti" pitchFamily="66" charset="0"/>
                            </a:rPr>
                            <a:t/>
                          </a:r>
                          <a:b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effectLst/>
                              <a:latin typeface="Cambria" pitchFamily="18" charset="0"/>
                              <a:ea typeface="Calibri" pitchFamily="34" charset="0"/>
                              <a:cs typeface="Mongolian Baiti" pitchFamily="66" charset="0"/>
                            </a:rPr>
                          </a:br>
                          <a:r>
                            <a:rPr kumimoji="0" lang="en-US" b="1" i="0" u="none" strike="noStrike" cap="none" normalizeH="0" baseline="0" dirty="0" err="1" smtClean="0">
                              <a:ln>
                                <a:noFill/>
                              </a:ln>
                              <a:effectLst/>
                              <a:latin typeface="Cambria" pitchFamily="18" charset="0"/>
                              <a:ea typeface="Calibri" pitchFamily="34" charset="0"/>
                              <a:cs typeface="Mongolian Baiti" pitchFamily="66" charset="0"/>
                            </a:rPr>
                            <a:t>Catarina</a:t>
                          </a: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effectLst/>
                              <a:latin typeface="Cambria" pitchFamily="18" charset="0"/>
                              <a:ea typeface="Calibri" pitchFamily="34" charset="0"/>
                              <a:cs typeface="Mongolian Baiti" pitchFamily="66" charset="0"/>
                            </a:rPr>
                            <a:t>: 073 506 40 48</a:t>
                          </a:r>
                          <a:b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effectLst/>
                              <a:latin typeface="Cambria" pitchFamily="18" charset="0"/>
                              <a:ea typeface="Calibri" pitchFamily="34" charset="0"/>
                              <a:cs typeface="Mongolian Baiti" pitchFamily="66" charset="0"/>
                            </a:rPr>
                          </a:b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effectLst/>
                              <a:latin typeface="Cambria" pitchFamily="18" charset="0"/>
                              <a:ea typeface="Calibri" pitchFamily="34" charset="0"/>
                              <a:cs typeface="Mongolian Baiti" pitchFamily="66" charset="0"/>
                            </a:rPr>
                            <a:t>Ulf:             073 913 88 88</a:t>
                          </a:r>
                          <a:b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effectLst/>
                              <a:latin typeface="Cambria" pitchFamily="18" charset="0"/>
                              <a:ea typeface="Calibri" pitchFamily="34" charset="0"/>
                              <a:cs typeface="Mongolian Baiti" pitchFamily="66" charset="0"/>
                            </a:rPr>
                          </a:b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effectLst/>
                              <a:latin typeface="Cambria" pitchFamily="18" charset="0"/>
                              <a:ea typeface="Calibri" pitchFamily="34" charset="0"/>
                              <a:cs typeface="Mongolian Baiti" pitchFamily="66" charset="0"/>
                              <a:hlinkClick r:id="rId7"/>
                            </a:rPr>
                            <a:t>buddha-boys@hotmail.com</a:t>
                          </a: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effectLst/>
                              <a:latin typeface="Cambria" pitchFamily="18" charset="0"/>
                              <a:ea typeface="Calibri" pitchFamily="34" charset="0"/>
                              <a:cs typeface="Mongolian Baiti" pitchFamily="66" charset="0"/>
                            </a:rPr>
                            <a:t/>
                          </a:r>
                          <a:b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effectLst/>
                              <a:latin typeface="Cambria" pitchFamily="18" charset="0"/>
                              <a:ea typeface="Calibri" pitchFamily="34" charset="0"/>
                              <a:cs typeface="Mongolian Baiti" pitchFamily="66" charset="0"/>
                            </a:rPr>
                          </a:br>
                          <a:r>
                            <a:rPr kumimoji="0" lang="en-US" b="1" i="0" u="none" strike="noStrike" cap="none" normalizeH="0" baseline="0" dirty="0" smtClean="0">
                              <a:ln>
                                <a:noFill/>
                              </a:ln>
                              <a:effectLst/>
                              <a:latin typeface="Cambria" pitchFamily="18" charset="0"/>
                              <a:ea typeface="Calibri" pitchFamily="34" charset="0"/>
                              <a:cs typeface="Mongolian Baiti" pitchFamily="66" charset="0"/>
                            </a:rPr>
                            <a:t>www.bearsize.hundsida.se</a:t>
                          </a:r>
                          <a:endParaRPr kumimoji="0" lang="en-US" b="0" i="0" u="none" strike="noStrike" cap="none" normalizeH="0" baseline="0" dirty="0" smtClean="0">
                            <a:ln>
                              <a:noFill/>
                            </a:ln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sectPr w:rsidR="005D7066" w:rsidSect="004C3B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1304"/>
  <w:hyphenationZone w:val="425"/>
  <w:characterSpacingControl w:val="doNotCompress"/>
  <w:compat/>
  <w:rsids>
    <w:rsidRoot w:val="005D7066"/>
    <w:rsid w:val="004C3BAF"/>
    <w:rsid w:val="005D7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BAF"/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D7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D70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buddha-boys@hot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Hasse</dc:creator>
  <cp:lastModifiedBy>Hasse</cp:lastModifiedBy>
  <cp:revision>1</cp:revision>
  <dcterms:created xsi:type="dcterms:W3CDTF">2017-10-23T15:32:00Z</dcterms:created>
  <dcterms:modified xsi:type="dcterms:W3CDTF">2017-10-23T15:40:00Z</dcterms:modified>
</cp:coreProperties>
</file>