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4B8C" w14:textId="77777777" w:rsidR="009C66CD" w:rsidRDefault="00681C65" w:rsidP="00681C65">
      <w:pPr>
        <w:jc w:val="center"/>
        <w:rPr>
          <w:rFonts w:ascii="Monotype Corsiva" w:hAnsi="Monotype Corsiva"/>
          <w:sz w:val="56"/>
          <w:szCs w:val="56"/>
        </w:rPr>
      </w:pPr>
      <w:r w:rsidRPr="00681C65">
        <w:rPr>
          <w:rFonts w:ascii="Monotype Corsiva" w:hAnsi="Monotype Corsiva"/>
          <w:sz w:val="56"/>
          <w:szCs w:val="56"/>
        </w:rPr>
        <w:t>Inbjudan</w:t>
      </w:r>
    </w:p>
    <w:p w14:paraId="19861ECA" w14:textId="77777777" w:rsidR="00681C65" w:rsidRDefault="00681C65" w:rsidP="00681C65">
      <w:pPr>
        <w:jc w:val="center"/>
        <w:rPr>
          <w:rFonts w:ascii="Monotype Corsiva" w:hAnsi="Monotype Corsiva"/>
          <w:sz w:val="56"/>
          <w:szCs w:val="56"/>
        </w:rPr>
      </w:pPr>
    </w:p>
    <w:p w14:paraId="4957F88F" w14:textId="77777777" w:rsidR="00681C65" w:rsidRDefault="00681C65" w:rsidP="00681C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SvKTR</w:t>
      </w:r>
      <w:proofErr w:type="spellEnd"/>
      <w:r>
        <w:rPr>
          <w:rFonts w:ascii="Arial" w:hAnsi="Arial" w:cs="Arial"/>
          <w:sz w:val="24"/>
          <w:szCs w:val="24"/>
        </w:rPr>
        <w:t xml:space="preserve">, SST och SSTS erbjuder </w:t>
      </w:r>
      <w:r w:rsidR="00D3799A">
        <w:rPr>
          <w:rFonts w:ascii="Arial" w:hAnsi="Arial" w:cs="Arial"/>
          <w:sz w:val="24"/>
          <w:szCs w:val="24"/>
        </w:rPr>
        <w:t xml:space="preserve">sina </w:t>
      </w:r>
      <w:r>
        <w:rPr>
          <w:rFonts w:ascii="Arial" w:hAnsi="Arial" w:cs="Arial"/>
          <w:sz w:val="24"/>
          <w:szCs w:val="24"/>
        </w:rPr>
        <w:t>medlemmar att delta i 3 föreläsningar via Teams online</w:t>
      </w:r>
      <w:r w:rsidR="00EA0259">
        <w:rPr>
          <w:rFonts w:ascii="Arial" w:hAnsi="Arial" w:cs="Arial"/>
          <w:sz w:val="24"/>
          <w:szCs w:val="24"/>
        </w:rPr>
        <w:t xml:space="preserve"> eller Zoom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E7633C" w14:textId="77777777" w:rsidR="00681C65" w:rsidRDefault="00681C65" w:rsidP="00681C65">
      <w:pPr>
        <w:rPr>
          <w:rFonts w:ascii="Arial" w:hAnsi="Arial" w:cs="Arial"/>
          <w:sz w:val="24"/>
          <w:szCs w:val="24"/>
        </w:rPr>
      </w:pPr>
    </w:p>
    <w:p w14:paraId="1DD6D41C" w14:textId="77777777" w:rsidR="00681C65" w:rsidRDefault="00681C65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A025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v-SE"/>
        </w:rPr>
        <w:t>15/3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19.00 – ca 21.00 – Avel: 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AI / framtidens möjligheter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, 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samt vård av avels tik/hane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Pr="00681C6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Föreläsare: 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Natalja </w:t>
      </w:r>
      <w:proofErr w:type="spellStart"/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Skalin</w:t>
      </w:r>
      <w:proofErr w:type="spellEnd"/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5593EB72" w14:textId="77777777" w:rsidR="00681C65" w:rsidRDefault="00975F92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Anmälan senast 10/3</w:t>
      </w:r>
    </w:p>
    <w:p w14:paraId="26BC53E0" w14:textId="77777777" w:rsidR="00975F92" w:rsidRDefault="00975F92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</w:p>
    <w:p w14:paraId="21EA7B96" w14:textId="77777777" w:rsidR="00975F92" w:rsidRPr="00685CDF" w:rsidRDefault="00975F92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A025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v-SE"/>
        </w:rPr>
        <w:t>19/4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19.00 – ca 21.00 – Foderlära: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Från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den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dräktige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tiken till den gamle hunden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Pr="00975F9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Föreläsare: 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Anna Friberg  </w:t>
      </w:r>
    </w:p>
    <w:p w14:paraId="3B9400B6" w14:textId="77777777" w:rsidR="00975F92" w:rsidRDefault="00975F92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Anmälan senast 10/4</w:t>
      </w:r>
    </w:p>
    <w:p w14:paraId="37EC0A14" w14:textId="77777777" w:rsidR="00975F92" w:rsidRDefault="00975F92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</w:p>
    <w:p w14:paraId="754B7170" w14:textId="77777777" w:rsidR="00975F92" w:rsidRPr="00685CDF" w:rsidRDefault="00975F92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A025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v-SE"/>
        </w:rPr>
        <w:t>26/4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19.00 – ca 22.00 – 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Anatomi och viktigheten av hundars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konstruktion: 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Hur ser domaren på detta vid sin bedömning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Pr="00975F9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Föreläsare: </w:t>
      </w:r>
      <w:r w:rsidRPr="00685CD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Moa Persson </w:t>
      </w:r>
    </w:p>
    <w:p w14:paraId="6A4BBD29" w14:textId="77777777" w:rsidR="00975F92" w:rsidRDefault="00975F92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Anmälan senast 18/4</w:t>
      </w:r>
    </w:p>
    <w:p w14:paraId="76A4C840" w14:textId="77777777" w:rsidR="00975F92" w:rsidRDefault="00975F92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</w:p>
    <w:p w14:paraId="2AA330D8" w14:textId="77777777" w:rsidR="00975F92" w:rsidRDefault="00975F92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</w:p>
    <w:p w14:paraId="51959008" w14:textId="77777777" w:rsidR="00975F92" w:rsidRDefault="00975F92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Anmälan </w:t>
      </w:r>
      <w:r w:rsidR="00D3799A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till:</w:t>
      </w:r>
    </w:p>
    <w:p w14:paraId="71C35A45" w14:textId="77777777" w:rsidR="00D3799A" w:rsidRPr="00D3799A" w:rsidRDefault="00D3799A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3799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Annika </w:t>
      </w:r>
      <w:proofErr w:type="spellStart"/>
      <w:r w:rsidRPr="00D3799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Ullveit-Moe</w:t>
      </w:r>
      <w:proofErr w:type="spellEnd"/>
    </w:p>
    <w:p w14:paraId="6E6B0153" w14:textId="77777777" w:rsidR="00D3799A" w:rsidRPr="00D3799A" w:rsidRDefault="00D3799A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sv-SE"/>
        </w:rPr>
      </w:pPr>
      <w:r w:rsidRPr="00D3799A">
        <w:rPr>
          <w:rFonts w:ascii="Arial" w:eastAsia="Times New Roman" w:hAnsi="Arial" w:cs="Arial"/>
          <w:color w:val="222222"/>
          <w:sz w:val="24"/>
          <w:szCs w:val="24"/>
          <w:lang w:val="en-US" w:eastAsia="sv-SE"/>
        </w:rPr>
        <w:t>E post:</w:t>
      </w:r>
      <w:r w:rsidRPr="00D3799A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sv-SE"/>
        </w:rPr>
        <w:t xml:space="preserve"> </w:t>
      </w:r>
      <w:r w:rsidRPr="00D3799A">
        <w:rPr>
          <w:rFonts w:ascii="Arial" w:hAnsi="Arial" w:cs="Arial"/>
          <w:color w:val="0000FF"/>
          <w:sz w:val="24"/>
          <w:szCs w:val="24"/>
          <w:u w:val="single"/>
          <w:lang w:val="en-GB"/>
        </w:rPr>
        <w:t>annika.u-m@hotmail.com</w:t>
      </w:r>
    </w:p>
    <w:p w14:paraId="1A1EBB86" w14:textId="77777777" w:rsidR="00975F92" w:rsidRPr="00D3799A" w:rsidRDefault="00975F92" w:rsidP="00975F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sv-SE"/>
        </w:rPr>
      </w:pPr>
    </w:p>
    <w:p w14:paraId="280CCC96" w14:textId="77777777" w:rsidR="00975F92" w:rsidRDefault="00D3799A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3799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Ange: Namn, e </w:t>
      </w:r>
      <w:r w:rsidR="00EA0259" w:rsidRPr="00D3799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postadress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,</w:t>
      </w:r>
      <w:r w:rsidRPr="00D3799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vilken klubb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och vilken föreläsning.</w:t>
      </w:r>
    </w:p>
    <w:p w14:paraId="0E116638" w14:textId="77777777" w:rsidR="00D3799A" w:rsidRDefault="00D3799A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4C8B3002" w14:textId="77777777" w:rsidR="00D3799A" w:rsidRDefault="00D3799A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Länken till föreläsningen mailas ut dagarna innan resp. datum.</w:t>
      </w:r>
    </w:p>
    <w:p w14:paraId="12BDA960" w14:textId="77777777" w:rsidR="00D3799A" w:rsidRDefault="00D3799A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Kostnadsfritt för medlemmar.</w:t>
      </w:r>
    </w:p>
    <w:p w14:paraId="111789E4" w14:textId="77777777" w:rsidR="00EA0259" w:rsidRDefault="00EA0259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4F11A447" w14:textId="77777777" w:rsidR="00EA0259" w:rsidRDefault="00EA0259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2D81753" w14:textId="77777777" w:rsidR="00EA0259" w:rsidRDefault="00EA0259" w:rsidP="00681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6703BBB1" w14:textId="77777777" w:rsidR="00EA0259" w:rsidRPr="00EA0259" w:rsidRDefault="00EA0259" w:rsidP="00EA025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sv-SE"/>
        </w:rPr>
      </w:pPr>
      <w:r>
        <w:rPr>
          <w:rFonts w:ascii="Monotype Corsiva" w:eastAsia="Times New Roman" w:hAnsi="Monotype Corsiva" w:cs="Arial"/>
          <w:color w:val="222222"/>
          <w:sz w:val="72"/>
          <w:szCs w:val="72"/>
          <w:lang w:eastAsia="sv-SE"/>
        </w:rPr>
        <w:t>Välkomna!</w:t>
      </w:r>
    </w:p>
    <w:p w14:paraId="15446EEA" w14:textId="77777777" w:rsidR="00681C65" w:rsidRPr="00D3799A" w:rsidRDefault="00975F92" w:rsidP="00681C65">
      <w:pPr>
        <w:rPr>
          <w:rFonts w:ascii="Arial" w:hAnsi="Arial" w:cs="Arial"/>
          <w:sz w:val="24"/>
          <w:szCs w:val="24"/>
        </w:rPr>
      </w:pPr>
      <w:r w:rsidRPr="00D3799A">
        <w:rPr>
          <w:rFonts w:ascii="Arial" w:hAnsi="Arial" w:cs="Arial"/>
          <w:sz w:val="24"/>
          <w:szCs w:val="24"/>
        </w:rPr>
        <w:t xml:space="preserve"> </w:t>
      </w:r>
    </w:p>
    <w:sectPr w:rsidR="00681C65" w:rsidRPr="00D3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65"/>
    <w:rsid w:val="00035975"/>
    <w:rsid w:val="00681C65"/>
    <w:rsid w:val="00975F92"/>
    <w:rsid w:val="009C66CD"/>
    <w:rsid w:val="00A958EC"/>
    <w:rsid w:val="00D3799A"/>
    <w:rsid w:val="00E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A5C7"/>
  <w15:chartTrackingRefBased/>
  <w15:docId w15:val="{525999D3-D03C-4949-86C5-FC3D8D22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b7080</dc:creator>
  <cp:keywords/>
  <dc:description/>
  <cp:lastModifiedBy>Petra Forslund</cp:lastModifiedBy>
  <cp:revision>2</cp:revision>
  <dcterms:created xsi:type="dcterms:W3CDTF">2023-03-02T10:33:00Z</dcterms:created>
  <dcterms:modified xsi:type="dcterms:W3CDTF">2023-03-02T10:33:00Z</dcterms:modified>
</cp:coreProperties>
</file>