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F6E80" w14:textId="77777777" w:rsidR="00184877" w:rsidRDefault="00184877" w:rsidP="00184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8487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Lunch kan beställas till Tånga Hed utställningen, </w:t>
      </w:r>
    </w:p>
    <w:p w14:paraId="119F9B38" w14:textId="77777777" w:rsidR="00184877" w:rsidRDefault="00184877" w:rsidP="00184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8487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rätter att välja mellan. </w:t>
      </w:r>
    </w:p>
    <w:p w14:paraId="651ECB07" w14:textId="77777777" w:rsidR="00184877" w:rsidRDefault="00184877" w:rsidP="00184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8487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Osa senast 23 juni till Susanne Andreasson 0723262637 </w:t>
      </w:r>
    </w:p>
    <w:p w14:paraId="6294F710" w14:textId="7F653D8A" w:rsidR="00184877" w:rsidRDefault="00184877" w:rsidP="00184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4" w:history="1">
        <w:r w:rsidRPr="00184877">
          <w:rPr>
            <w:rStyle w:val="Hyperlnk"/>
            <w:rFonts w:ascii="Times New Roman" w:eastAsia="Times New Roman" w:hAnsi="Times New Roman" w:cs="Times New Roman"/>
            <w:sz w:val="24"/>
            <w:szCs w:val="24"/>
            <w:lang w:eastAsia="sv-SE"/>
          </w:rPr>
          <w:t>Susanne.andreasson1@outlook.com</w:t>
        </w:r>
      </w:hyperlink>
    </w:p>
    <w:p w14:paraId="66312FA4" w14:textId="77777777" w:rsidR="00184877" w:rsidRDefault="00184877" w:rsidP="00184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8487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————————————- </w:t>
      </w:r>
    </w:p>
    <w:p w14:paraId="5D8A03EF" w14:textId="2F80FC19" w:rsidR="00184877" w:rsidRDefault="00184877" w:rsidP="00184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84877">
        <w:rPr>
          <w:rFonts w:ascii="Times New Roman" w:eastAsia="Times New Roman" w:hAnsi="Times New Roman" w:cs="Times New Roman"/>
          <w:sz w:val="24"/>
          <w:szCs w:val="24"/>
          <w:lang w:eastAsia="sv-SE"/>
        </w:rPr>
        <w:t>Lunch från Ica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: Meny</w:t>
      </w:r>
    </w:p>
    <w:p w14:paraId="025417E3" w14:textId="77777777" w:rsidR="00184877" w:rsidRDefault="00184877" w:rsidP="00184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B01C1A2" w14:textId="1D6E348D" w:rsidR="00184877" w:rsidRDefault="00184877" w:rsidP="00184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8487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Potatissallad/kycklingfilé + tomat o bladspenat </w:t>
      </w:r>
    </w:p>
    <w:p w14:paraId="27E2D0C1" w14:textId="77777777" w:rsidR="00184877" w:rsidRDefault="00184877" w:rsidP="00184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BDB2C72" w14:textId="6F2519E8" w:rsidR="00184877" w:rsidRDefault="00184877" w:rsidP="00184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8487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Potatissallad/rostbiff + tomat o bladspenat </w:t>
      </w:r>
    </w:p>
    <w:p w14:paraId="7D5FCD32" w14:textId="77777777" w:rsidR="00184877" w:rsidRDefault="00184877" w:rsidP="00184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0CB4602" w14:textId="77777777" w:rsidR="00184877" w:rsidRDefault="00184877" w:rsidP="00184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8487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Pastasallad/kycklingfilé </w:t>
      </w:r>
    </w:p>
    <w:p w14:paraId="7F148D80" w14:textId="77777777" w:rsidR="00184877" w:rsidRDefault="00184877" w:rsidP="00184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1B0E1E1" w14:textId="0A8CC36D" w:rsidR="00184877" w:rsidRDefault="00184877" w:rsidP="00184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84877">
        <w:rPr>
          <w:rFonts w:ascii="Times New Roman" w:eastAsia="Times New Roman" w:hAnsi="Times New Roman" w:cs="Times New Roman"/>
          <w:sz w:val="24"/>
          <w:szCs w:val="24"/>
          <w:lang w:eastAsia="sv-SE"/>
        </w:rPr>
        <w:t>Dricka / bröd /kaffe/kaka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Ingår</w:t>
      </w:r>
    </w:p>
    <w:p w14:paraId="5531E3E5" w14:textId="77777777" w:rsidR="00184877" w:rsidRDefault="00184877" w:rsidP="00184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DAB96D8" w14:textId="373BC1F6" w:rsidR="00184877" w:rsidRPr="00184877" w:rsidRDefault="00184877" w:rsidP="00184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Pris: </w:t>
      </w:r>
      <w:r w:rsidRPr="0018487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gramStart"/>
      <w:r w:rsidRPr="00184877">
        <w:rPr>
          <w:rFonts w:ascii="Times New Roman" w:eastAsia="Times New Roman" w:hAnsi="Times New Roman" w:cs="Times New Roman"/>
          <w:sz w:val="24"/>
          <w:szCs w:val="24"/>
          <w:lang w:eastAsia="sv-SE"/>
        </w:rPr>
        <w:t>85:-</w:t>
      </w:r>
      <w:proofErr w:type="gramEnd"/>
    </w:p>
    <w:p w14:paraId="63658625" w14:textId="77777777" w:rsidR="006977A0" w:rsidRDefault="006977A0"/>
    <w:sectPr w:rsidR="006977A0" w:rsidSect="008F6F88">
      <w:pgSz w:w="11906" w:h="16838"/>
      <w:pgMar w:top="567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77"/>
    <w:rsid w:val="00184877"/>
    <w:rsid w:val="006977A0"/>
    <w:rsid w:val="008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5EEBD"/>
  <w15:chartTrackingRefBased/>
  <w15:docId w15:val="{75EDABFC-D94E-42CE-8CFF-657D98E0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8487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84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30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sanne.andreasson1@outlook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360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Nils-Olof Bratt</dc:creator>
  <cp:keywords/>
  <dc:description/>
  <cp:lastModifiedBy>Nils-Olof Bratt</cp:lastModifiedBy>
  <cp:revision>1</cp:revision>
  <dcterms:created xsi:type="dcterms:W3CDTF">2022-06-09T10:00:00Z</dcterms:created>
  <dcterms:modified xsi:type="dcterms:W3CDTF">2022-06-09T10:03:00Z</dcterms:modified>
</cp:coreProperties>
</file>