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78A" w:rsidRDefault="00784C46" w:rsidP="00323D6D">
      <w:pPr>
        <w:contextualSpacing/>
        <w:jc w:val="center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323D6D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Protokoll fört vid Ordinarie Kretsmöte SST Västra kretsen</w:t>
      </w:r>
      <w:r w:rsidRPr="00323D6D">
        <w:rPr>
          <w:rFonts w:ascii="Arial" w:hAnsi="Arial" w:cs="Arial"/>
          <w:b/>
          <w:color w:val="212121"/>
          <w:sz w:val="24"/>
          <w:szCs w:val="24"/>
        </w:rPr>
        <w:br/>
      </w:r>
      <w:r w:rsidRPr="00323D6D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Söndagen den 10 februari 2019</w:t>
      </w:r>
      <w:r w:rsidRPr="00323D6D">
        <w:rPr>
          <w:rFonts w:ascii="Arial" w:hAnsi="Arial" w:cs="Arial"/>
          <w:b/>
          <w:color w:val="212121"/>
          <w:sz w:val="24"/>
          <w:szCs w:val="24"/>
        </w:rPr>
        <w:t xml:space="preserve"> </w:t>
      </w:r>
      <w:r w:rsidRPr="00323D6D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Backa Folkets Hus</w:t>
      </w:r>
      <w:r w:rsidRPr="00323D6D">
        <w:rPr>
          <w:rFonts w:ascii="Arial" w:hAnsi="Arial" w:cs="Arial"/>
          <w:b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 1.</w:t>
      </w:r>
      <w:r w:rsidR="00C9178A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Mötet öppnas av kretsledare Rita Bokdalen som hälsar alla välkomna.</w:t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2.        Justering av röstlängd: Samtliga namn lästes upp, 10 medlemmar</w:t>
      </w:r>
    </w:p>
    <w:p w:rsidR="00C9178A" w:rsidRDefault="00C9178A" w:rsidP="00C9178A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deltog.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3.        Val av ordförande för mötet: Petra Forslund valdes till ordförande för</w:t>
      </w:r>
    </w:p>
    <w:p w:rsidR="00C9178A" w:rsidRDefault="00C9178A" w:rsidP="00C9178A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mötet.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4.        Kretsledningens anmälan om sekreterare för mötet: Margrethe </w:t>
      </w:r>
    </w:p>
    <w:p w:rsidR="00C9178A" w:rsidRDefault="00C9178A" w:rsidP="00C9178A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Svendsén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5.        Val av två justeringsmän tillika rösträknare: valdes Annika Malmhäll </w:t>
      </w:r>
    </w:p>
    <w:p w:rsidR="00784C46" w:rsidRPr="00C9178A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och Maria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Frimodig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5.a     Godkännande av dagordning. Godkändes med ett mindre tillägg.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        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6.        Fråga om mötet blivit behörigen utlyst. Kallelsen har varit införd i SST</w:t>
      </w:r>
    </w:p>
    <w:p w:rsidR="00C9178A" w:rsidRDefault="00C9178A" w:rsidP="00784C46">
      <w:pPr>
        <w:ind w:firstLine="1304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Bulletinen samt på</w:t>
      </w:r>
      <w:r w:rsidR="00784C46" w:rsidRPr="00C9178A">
        <w:rPr>
          <w:rFonts w:ascii="Arial" w:hAnsi="Arial" w:cs="Arial"/>
          <w:color w:val="212121"/>
          <w:sz w:val="24"/>
          <w:szCs w:val="24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vår hemsida SST Västra kretsen. Mötet godkände </w:t>
      </w:r>
    </w:p>
    <w:p w:rsidR="00784C46" w:rsidRPr="00C9178A" w:rsidRDefault="00C9178A" w:rsidP="00784C46">
      <w:pPr>
        <w:ind w:firstLine="1304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kallelsen.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      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7.        Föredragande om kretsens verksamhetsberättelse: Kretsledare Rita</w:t>
      </w:r>
    </w:p>
    <w:p w:rsidR="00C9178A" w:rsidRDefault="00C9178A" w:rsidP="00784C46">
      <w:pPr>
        <w:ind w:firstLine="1304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Bokdalen  föredrog verksamhetsberättelsen som godkändes.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       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8.       Föredragande om kretsens balans och resultaträkning: Kassör Nils-</w:t>
      </w:r>
    </w:p>
    <w:p w:rsidR="00C9178A" w:rsidRDefault="00C9178A" w:rsidP="00C9178A">
      <w:pPr>
        <w:ind w:firstLine="1304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Olof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Bratt  redogjorde enligt resultatrapporten som godkändes av mötet.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       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9.       Föredragande om revisions berättelsen: Revisor Annika Malmhäll </w:t>
      </w:r>
    </w:p>
    <w:p w:rsidR="00784C46" w:rsidRPr="00C9178A" w:rsidRDefault="00C9178A" w:rsidP="00C9178A">
      <w:pPr>
        <w:ind w:firstLine="1304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föredrog revisionsberättelsen. Mötet godkände revisionsberättelsen.</w:t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</w:rPr>
        <w:br/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9.a     Fråga om ansvarsfrihet för kretsledningen för 2018. Mötet beviljade</w:t>
      </w:r>
    </w:p>
    <w:p w:rsid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ansvarsfrihet.</w:t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10.     Fråga om antalet ordinarie ledamöter och suppleanter för kommande </w:t>
      </w:r>
    </w:p>
    <w:p w:rsidR="00784C46" w:rsidRPr="00C9178A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</w:t>
      </w:r>
      <w:r w:rsidR="00784C46"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period.</w:t>
      </w:r>
    </w:p>
    <w:p w:rsidR="00784C46" w:rsidRP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</w:rPr>
      </w:pPr>
      <w:r w:rsidRPr="00C9178A">
        <w:rPr>
          <w:rFonts w:ascii="Arial" w:hAnsi="Arial" w:cs="Arial"/>
          <w:color w:val="212121"/>
          <w:sz w:val="24"/>
          <w:szCs w:val="24"/>
        </w:rPr>
        <w:t xml:space="preserve">                  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Beslöts att fortsätta med oförändrat antal 5 ordinarie och 3 suppleanter.</w:t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11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 Val av:</w:t>
      </w:r>
      <w:r w:rsidRPr="00C9178A">
        <w:rPr>
          <w:rFonts w:ascii="Arial" w:hAnsi="Arial" w:cs="Arial"/>
          <w:color w:val="212121"/>
          <w:sz w:val="24"/>
          <w:szCs w:val="24"/>
        </w:rPr>
        <w:br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                           A. Kretsledare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1 år  Rita Bokdalen</w:t>
      </w:r>
    </w:p>
    <w:p w:rsidR="00784C46" w:rsidRP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C9178A">
        <w:rPr>
          <w:rFonts w:ascii="Arial" w:hAnsi="Arial" w:cs="Arial"/>
          <w:color w:val="212121"/>
          <w:sz w:val="24"/>
          <w:szCs w:val="24"/>
        </w:rPr>
        <w:t xml:space="preserve">                         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B. Ordinarie ledamot          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2 år Susanne Andreasson </w:t>
      </w:r>
    </w:p>
    <w:p w:rsidR="00784C46" w:rsidRP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</w:rPr>
      </w:pP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    Fyllnadsval ordinarie       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1 år Marie Thunell</w:t>
      </w:r>
      <w:r w:rsidRPr="00C9178A">
        <w:rPr>
          <w:rFonts w:ascii="Arial" w:hAnsi="Arial" w:cs="Arial"/>
          <w:color w:val="212121"/>
          <w:sz w:val="24"/>
          <w:szCs w:val="24"/>
        </w:rPr>
        <w:br/>
        <w:t xml:space="preserve">                          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C.  Suppleant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2 år  Ninja Winghav Nylén</w:t>
      </w:r>
    </w:p>
    <w:p w:rsidR="00784C46" w:rsidRP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C9178A">
        <w:rPr>
          <w:rFonts w:ascii="Arial" w:hAnsi="Arial" w:cs="Arial"/>
          <w:color w:val="212121"/>
          <w:sz w:val="24"/>
          <w:szCs w:val="24"/>
        </w:rPr>
        <w:t xml:space="preserve">                          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D.  2 Revisorer 1 år Annika Malmhäll, Petra Forslund  </w:t>
      </w:r>
    </w:p>
    <w:p w:rsidR="00C9178A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E.   Revisorsuppleant            </w:t>
      </w:r>
      <w:r w:rsidR="00445CA3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</w:t>
      </w:r>
      <w:r w:rsidRPr="00C9178A">
        <w:rPr>
          <w:rFonts w:ascii="Arial" w:hAnsi="Arial" w:cs="Arial"/>
          <w:color w:val="212121"/>
          <w:sz w:val="24"/>
          <w:szCs w:val="24"/>
          <w:shd w:val="clear" w:color="auto" w:fill="FFFFFF"/>
        </w:rPr>
        <w:t>1 år  Vakant</w:t>
      </w:r>
      <w:bookmarkStart w:id="0" w:name="_GoBack"/>
      <w:bookmarkEnd w:id="0"/>
    </w:p>
    <w:p w:rsidR="00C9178A" w:rsidRPr="00F71AA1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</w:rPr>
        <w:lastRenderedPageBreak/>
        <w:br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                F.   Valberedning om 3 personer: Petra Forslund (sk), Maria </w:t>
      </w:r>
      <w:r w:rsidR="00C9178A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Frimodig oc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h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Lena Andersson.</w:t>
      </w:r>
    </w:p>
    <w:p w:rsidR="00C9178A" w:rsidRPr="00F71AA1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</w:rPr>
        <w:br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        12.         Motioner och frågor: Inga motioner eller frågor inkomna för behandling </w:t>
      </w:r>
    </w:p>
    <w:p w:rsid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av mötet.</w:t>
      </w:r>
      <w:r w:rsidR="00784C46" w:rsidRPr="00F71AA1">
        <w:rPr>
          <w:rFonts w:ascii="Arial" w:hAnsi="Arial" w:cs="Arial"/>
          <w:color w:val="212121"/>
          <w:sz w:val="24"/>
          <w:szCs w:val="24"/>
        </w:rPr>
        <w:br/>
      </w:r>
      <w:r w:rsidR="00784C46" w:rsidRPr="00F71AA1">
        <w:rPr>
          <w:rFonts w:ascii="Arial" w:hAnsi="Arial" w:cs="Arial"/>
          <w:color w:val="212121"/>
          <w:sz w:val="24"/>
          <w:szCs w:val="24"/>
        </w:rPr>
        <w:br/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   13.         Mötet avslutas: Perta Forslund avslutar mötet och Rita Bokdalen tar</w:t>
      </w:r>
      <w:r w:rsid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</w:t>
      </w:r>
    </w:p>
    <w:p w:rsidR="00C9178A" w:rsidRPr="00F71AA1" w:rsidRDefault="00F71AA1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över och tackar för förtroendet.</w:t>
      </w:r>
    </w:p>
    <w:p w:rsidR="00F71AA1" w:rsidRDefault="00784C46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</w:rPr>
        <w:br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         </w:t>
      </w:r>
      <w:r w:rsidR="00323D6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        Efter mötet avtackades ordföranden och sekreterare med blommor.</w:t>
      </w:r>
    </w:p>
    <w:p w:rsidR="00F71AA1" w:rsidRDefault="00F71AA1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Därefter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delades pris och</w:t>
      </w:r>
      <w:r w:rsidR="00C9178A" w:rsidRPr="00F71AA1">
        <w:rPr>
          <w:rFonts w:ascii="Arial" w:hAnsi="Arial" w:cs="Arial"/>
          <w:color w:val="212121"/>
          <w:sz w:val="24"/>
          <w:szCs w:val="24"/>
        </w:rPr>
        <w:t xml:space="preserve">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blommor ut till vinnare och placerad</w:t>
      </w:r>
    </w:p>
    <w:p w:rsidR="00B8098F" w:rsidRPr="00F71AA1" w:rsidRDefault="00F71AA1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</w:t>
      </w:r>
      <w:r w:rsidR="00784C46"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på Bäst I Väst listan.</w:t>
      </w: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Sekreterare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  <w:t>Ordförande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Margrethe Sendsén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  <w:t>Petra Forslund</w:t>
      </w: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Justering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  <w:t>Justering</w:t>
      </w:r>
    </w:p>
    <w:p w:rsidR="00C9178A" w:rsidRPr="00F71AA1" w:rsidRDefault="00C9178A" w:rsidP="00784C46">
      <w:pPr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>Annika Malmhäll</w:t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</w:r>
      <w:r w:rsidRPr="00F71AA1">
        <w:rPr>
          <w:rFonts w:ascii="Arial" w:hAnsi="Arial" w:cs="Arial"/>
          <w:color w:val="212121"/>
          <w:sz w:val="24"/>
          <w:szCs w:val="24"/>
          <w:shd w:val="clear" w:color="auto" w:fill="FFFFFF"/>
        </w:rPr>
        <w:tab/>
        <w:t>Maria Frimodig</w:t>
      </w:r>
    </w:p>
    <w:sectPr w:rsidR="00C9178A" w:rsidRPr="00F7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46"/>
    <w:rsid w:val="00323D6D"/>
    <w:rsid w:val="00445CA3"/>
    <w:rsid w:val="00784C46"/>
    <w:rsid w:val="00B8098F"/>
    <w:rsid w:val="00C9178A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2AE6"/>
  <w15:chartTrackingRefBased/>
  <w15:docId w15:val="{825991DE-2632-4C23-89BB-955774F5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malmhäll</dc:creator>
  <cp:keywords/>
  <dc:description/>
  <cp:lastModifiedBy>annika malmhäll</cp:lastModifiedBy>
  <cp:revision>4</cp:revision>
  <cp:lastPrinted>2019-02-17T17:55:00Z</cp:lastPrinted>
  <dcterms:created xsi:type="dcterms:W3CDTF">2019-02-17T08:01:00Z</dcterms:created>
  <dcterms:modified xsi:type="dcterms:W3CDTF">2019-02-17T17:57:00Z</dcterms:modified>
</cp:coreProperties>
</file>